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FDE04" w14:textId="77777777" w:rsidR="00046E43" w:rsidRPr="00636BEF" w:rsidRDefault="00D8675A">
      <w:pPr>
        <w:rPr>
          <w:sz w:val="28"/>
          <w:szCs w:val="28"/>
        </w:rPr>
      </w:pPr>
      <w:bookmarkStart w:id="0" w:name="_GoBack"/>
      <w:bookmarkEnd w:id="0"/>
      <w:r w:rsidRPr="00636BEF">
        <w:rPr>
          <w:sz w:val="28"/>
          <w:szCs w:val="28"/>
        </w:rPr>
        <w:t>Virtual EBP Implementation – Preparation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8675A" w14:paraId="7DD3EB68" w14:textId="77777777" w:rsidTr="008052BB">
        <w:tc>
          <w:tcPr>
            <w:tcW w:w="3116" w:type="dxa"/>
            <w:shd w:val="clear" w:color="auto" w:fill="BFBFBF" w:themeFill="background1" w:themeFillShade="BF"/>
          </w:tcPr>
          <w:p w14:paraId="2CF4E478" w14:textId="77777777" w:rsidR="00D8675A" w:rsidRPr="008052BB" w:rsidRDefault="00D8675A">
            <w:pPr>
              <w:rPr>
                <w:b/>
              </w:rPr>
            </w:pPr>
            <w:r w:rsidRPr="008052BB">
              <w:rPr>
                <w:b/>
              </w:rPr>
              <w:t>Category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49ED9F18" w14:textId="77777777" w:rsidR="00D8675A" w:rsidRPr="008052BB" w:rsidRDefault="00D8675A">
            <w:pPr>
              <w:rPr>
                <w:b/>
              </w:rPr>
            </w:pPr>
            <w:r w:rsidRPr="008052BB">
              <w:rPr>
                <w:b/>
              </w:rPr>
              <w:t>Status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3BFD41D9" w14:textId="77777777" w:rsidR="00D8675A" w:rsidRPr="008052BB" w:rsidRDefault="00D8675A">
            <w:pPr>
              <w:rPr>
                <w:b/>
              </w:rPr>
            </w:pPr>
            <w:r w:rsidRPr="008052BB">
              <w:rPr>
                <w:b/>
              </w:rPr>
              <w:t>Action Steps</w:t>
            </w:r>
          </w:p>
        </w:tc>
      </w:tr>
      <w:tr w:rsidR="00D8675A" w14:paraId="66F3DCBE" w14:textId="77777777" w:rsidTr="008052BB">
        <w:tc>
          <w:tcPr>
            <w:tcW w:w="3116" w:type="dxa"/>
            <w:shd w:val="clear" w:color="auto" w:fill="D9D9D9" w:themeFill="background1" w:themeFillShade="D9"/>
          </w:tcPr>
          <w:p w14:paraId="45FB0338" w14:textId="77777777" w:rsidR="00D8675A" w:rsidRPr="00636BEF" w:rsidRDefault="00D8675A">
            <w:pPr>
              <w:rPr>
                <w:b/>
              </w:rPr>
            </w:pPr>
            <w:r w:rsidRPr="00636BEF">
              <w:rPr>
                <w:b/>
              </w:rPr>
              <w:t>Technology use</w:t>
            </w:r>
            <w:r w:rsidR="008052BB" w:rsidRPr="00636BEF">
              <w:rPr>
                <w:b/>
              </w:rPr>
              <w:t xml:space="preserve"> at site</w:t>
            </w:r>
          </w:p>
          <w:p w14:paraId="49B760B9" w14:textId="77777777" w:rsidR="008052BB" w:rsidRDefault="008052BB"/>
        </w:tc>
        <w:tc>
          <w:tcPr>
            <w:tcW w:w="3117" w:type="dxa"/>
            <w:shd w:val="clear" w:color="auto" w:fill="D9D9D9" w:themeFill="background1" w:themeFillShade="D9"/>
          </w:tcPr>
          <w:p w14:paraId="1B0669D5" w14:textId="77777777" w:rsidR="00D8675A" w:rsidRDefault="00D8675A"/>
        </w:tc>
        <w:tc>
          <w:tcPr>
            <w:tcW w:w="3117" w:type="dxa"/>
            <w:shd w:val="clear" w:color="auto" w:fill="D9D9D9" w:themeFill="background1" w:themeFillShade="D9"/>
          </w:tcPr>
          <w:p w14:paraId="6016D4F0" w14:textId="77777777" w:rsidR="00D8675A" w:rsidRDefault="00D8675A"/>
        </w:tc>
      </w:tr>
      <w:tr w:rsidR="00D8675A" w14:paraId="3F31B16B" w14:textId="77777777" w:rsidTr="00D8675A">
        <w:tc>
          <w:tcPr>
            <w:tcW w:w="3116" w:type="dxa"/>
          </w:tcPr>
          <w:p w14:paraId="346851E5" w14:textId="77777777" w:rsidR="00D8675A" w:rsidRDefault="00D8675A">
            <w:r>
              <w:t>Which virtual platforms</w:t>
            </w:r>
            <w:r w:rsidR="008052BB">
              <w:t xml:space="preserve">/apps </w:t>
            </w:r>
            <w:r>
              <w:t>does the site use/allow?</w:t>
            </w:r>
          </w:p>
        </w:tc>
        <w:tc>
          <w:tcPr>
            <w:tcW w:w="3117" w:type="dxa"/>
          </w:tcPr>
          <w:p w14:paraId="211A951C" w14:textId="77777777" w:rsidR="00D8675A" w:rsidRDefault="00D8675A"/>
        </w:tc>
        <w:tc>
          <w:tcPr>
            <w:tcW w:w="3117" w:type="dxa"/>
          </w:tcPr>
          <w:p w14:paraId="13D721A0" w14:textId="77777777" w:rsidR="00D8675A" w:rsidRDefault="00D8675A"/>
        </w:tc>
      </w:tr>
      <w:tr w:rsidR="00193FC1" w14:paraId="1EF11B01" w14:textId="77777777" w:rsidTr="00D8675A">
        <w:tc>
          <w:tcPr>
            <w:tcW w:w="3116" w:type="dxa"/>
          </w:tcPr>
          <w:p w14:paraId="70703BD9" w14:textId="77777777" w:rsidR="00193FC1" w:rsidRDefault="00193FC1">
            <w:r>
              <w:t>Are any tools/apps you had planned to use not allowed?</w:t>
            </w:r>
          </w:p>
        </w:tc>
        <w:tc>
          <w:tcPr>
            <w:tcW w:w="3117" w:type="dxa"/>
          </w:tcPr>
          <w:p w14:paraId="1CB4D5D7" w14:textId="77777777" w:rsidR="00193FC1" w:rsidRDefault="00193FC1"/>
        </w:tc>
        <w:tc>
          <w:tcPr>
            <w:tcW w:w="3117" w:type="dxa"/>
          </w:tcPr>
          <w:p w14:paraId="607C630F" w14:textId="77777777" w:rsidR="00193FC1" w:rsidRDefault="00193FC1"/>
        </w:tc>
      </w:tr>
      <w:tr w:rsidR="00D8675A" w14:paraId="32C8AEE1" w14:textId="77777777" w:rsidTr="00D8675A">
        <w:tc>
          <w:tcPr>
            <w:tcW w:w="3116" w:type="dxa"/>
          </w:tcPr>
          <w:p w14:paraId="22A5C610" w14:textId="77777777" w:rsidR="00D8675A" w:rsidRDefault="00D8675A" w:rsidP="008052BB">
            <w:r>
              <w:t>If</w:t>
            </w:r>
            <w:r w:rsidR="008052BB">
              <w:t xml:space="preserve"> a</w:t>
            </w:r>
            <w:r>
              <w:t xml:space="preserve"> school site, do they require </w:t>
            </w:r>
            <w:r w:rsidR="008052BB">
              <w:t>a third party contract for 2-d compliance?</w:t>
            </w:r>
          </w:p>
        </w:tc>
        <w:tc>
          <w:tcPr>
            <w:tcW w:w="3117" w:type="dxa"/>
          </w:tcPr>
          <w:p w14:paraId="4CAC1F57" w14:textId="77777777" w:rsidR="00D8675A" w:rsidRDefault="00D8675A"/>
        </w:tc>
        <w:tc>
          <w:tcPr>
            <w:tcW w:w="3117" w:type="dxa"/>
          </w:tcPr>
          <w:p w14:paraId="023B2A0C" w14:textId="77777777" w:rsidR="00D8675A" w:rsidRDefault="00D8675A"/>
        </w:tc>
      </w:tr>
      <w:tr w:rsidR="00D8675A" w14:paraId="4C789F0B" w14:textId="77777777" w:rsidTr="008052BB">
        <w:tc>
          <w:tcPr>
            <w:tcW w:w="3116" w:type="dxa"/>
            <w:shd w:val="clear" w:color="auto" w:fill="D9D9D9" w:themeFill="background1" w:themeFillShade="D9"/>
          </w:tcPr>
          <w:p w14:paraId="57E9C122" w14:textId="77777777" w:rsidR="00D8675A" w:rsidRPr="00636BEF" w:rsidRDefault="008052BB">
            <w:pPr>
              <w:rPr>
                <w:b/>
              </w:rPr>
            </w:pPr>
            <w:r w:rsidRPr="00636BEF">
              <w:rPr>
                <w:b/>
              </w:rPr>
              <w:t>Youth engagement &amp; access</w:t>
            </w:r>
          </w:p>
          <w:p w14:paraId="3DA32C90" w14:textId="77777777" w:rsidR="008052BB" w:rsidRDefault="008052BB"/>
        </w:tc>
        <w:tc>
          <w:tcPr>
            <w:tcW w:w="3117" w:type="dxa"/>
            <w:shd w:val="clear" w:color="auto" w:fill="D9D9D9" w:themeFill="background1" w:themeFillShade="D9"/>
          </w:tcPr>
          <w:p w14:paraId="37F169C7" w14:textId="77777777" w:rsidR="00D8675A" w:rsidRDefault="00D8675A"/>
        </w:tc>
        <w:tc>
          <w:tcPr>
            <w:tcW w:w="3117" w:type="dxa"/>
            <w:shd w:val="clear" w:color="auto" w:fill="D9D9D9" w:themeFill="background1" w:themeFillShade="D9"/>
          </w:tcPr>
          <w:p w14:paraId="4373CC7D" w14:textId="77777777" w:rsidR="00D8675A" w:rsidRDefault="00D8675A"/>
        </w:tc>
      </w:tr>
      <w:tr w:rsidR="00D8675A" w14:paraId="1B815549" w14:textId="77777777" w:rsidTr="00D8675A">
        <w:tc>
          <w:tcPr>
            <w:tcW w:w="3116" w:type="dxa"/>
          </w:tcPr>
          <w:p w14:paraId="4A7A3559" w14:textId="77777777" w:rsidR="00D8675A" w:rsidRDefault="008052BB">
            <w:r>
              <w:t xml:space="preserve">Do all young people have </w:t>
            </w:r>
            <w:r w:rsidR="00193FC1">
              <w:t xml:space="preserve">reliable </w:t>
            </w:r>
            <w:r>
              <w:t>access to the internet?</w:t>
            </w:r>
          </w:p>
        </w:tc>
        <w:tc>
          <w:tcPr>
            <w:tcW w:w="3117" w:type="dxa"/>
          </w:tcPr>
          <w:p w14:paraId="4D5D74B1" w14:textId="77777777" w:rsidR="00D8675A" w:rsidRDefault="00D8675A"/>
        </w:tc>
        <w:tc>
          <w:tcPr>
            <w:tcW w:w="3117" w:type="dxa"/>
          </w:tcPr>
          <w:p w14:paraId="15529095" w14:textId="77777777" w:rsidR="00D8675A" w:rsidRDefault="00D8675A"/>
        </w:tc>
      </w:tr>
      <w:tr w:rsidR="00D8675A" w14:paraId="1A921CE1" w14:textId="77777777" w:rsidTr="00D8675A">
        <w:tc>
          <w:tcPr>
            <w:tcW w:w="3116" w:type="dxa"/>
          </w:tcPr>
          <w:p w14:paraId="4BB18AFD" w14:textId="77777777" w:rsidR="00D8675A" w:rsidRDefault="008052BB">
            <w:r>
              <w:t>Which tools do young people use (chrome book, computer, tablet, smart phone)?</w:t>
            </w:r>
          </w:p>
        </w:tc>
        <w:tc>
          <w:tcPr>
            <w:tcW w:w="3117" w:type="dxa"/>
          </w:tcPr>
          <w:p w14:paraId="752DF1F6" w14:textId="77777777" w:rsidR="00D8675A" w:rsidRDefault="00D8675A"/>
        </w:tc>
        <w:tc>
          <w:tcPr>
            <w:tcW w:w="3117" w:type="dxa"/>
          </w:tcPr>
          <w:p w14:paraId="7EA85357" w14:textId="77777777" w:rsidR="00D8675A" w:rsidRDefault="00D8675A"/>
        </w:tc>
      </w:tr>
      <w:tr w:rsidR="00D8675A" w14:paraId="2CDDF8BF" w14:textId="77777777" w:rsidTr="00D8675A">
        <w:tc>
          <w:tcPr>
            <w:tcW w:w="3116" w:type="dxa"/>
          </w:tcPr>
          <w:p w14:paraId="726AA958" w14:textId="77777777" w:rsidR="00D8675A" w:rsidRDefault="008052BB">
            <w:r>
              <w:t>Are young people participating while at the site? Or from home?</w:t>
            </w:r>
          </w:p>
        </w:tc>
        <w:tc>
          <w:tcPr>
            <w:tcW w:w="3117" w:type="dxa"/>
          </w:tcPr>
          <w:p w14:paraId="00EF8B5C" w14:textId="77777777" w:rsidR="00D8675A" w:rsidRDefault="00D8675A"/>
        </w:tc>
        <w:tc>
          <w:tcPr>
            <w:tcW w:w="3117" w:type="dxa"/>
          </w:tcPr>
          <w:p w14:paraId="00C1FB9A" w14:textId="77777777" w:rsidR="00D8675A" w:rsidRDefault="00D8675A"/>
        </w:tc>
      </w:tr>
      <w:tr w:rsidR="008052BB" w14:paraId="51AAAAED" w14:textId="77777777" w:rsidTr="006E0A44">
        <w:tc>
          <w:tcPr>
            <w:tcW w:w="3116" w:type="dxa"/>
            <w:shd w:val="clear" w:color="auto" w:fill="D9D9D9" w:themeFill="background1" w:themeFillShade="D9"/>
          </w:tcPr>
          <w:p w14:paraId="5A9C8665" w14:textId="77777777" w:rsidR="008052BB" w:rsidRPr="00636BEF" w:rsidRDefault="00193FC1">
            <w:pPr>
              <w:rPr>
                <w:b/>
              </w:rPr>
            </w:pPr>
            <w:r w:rsidRPr="00636BEF">
              <w:rPr>
                <w:b/>
              </w:rPr>
              <w:t>Educator access</w:t>
            </w:r>
          </w:p>
          <w:p w14:paraId="41DCBB6D" w14:textId="77777777" w:rsidR="00193FC1" w:rsidRDefault="00193FC1"/>
        </w:tc>
        <w:tc>
          <w:tcPr>
            <w:tcW w:w="3117" w:type="dxa"/>
            <w:shd w:val="clear" w:color="auto" w:fill="D9D9D9" w:themeFill="background1" w:themeFillShade="D9"/>
          </w:tcPr>
          <w:p w14:paraId="4C0F27F4" w14:textId="77777777" w:rsidR="008052BB" w:rsidRDefault="008052BB"/>
        </w:tc>
        <w:tc>
          <w:tcPr>
            <w:tcW w:w="3117" w:type="dxa"/>
            <w:shd w:val="clear" w:color="auto" w:fill="D9D9D9" w:themeFill="background1" w:themeFillShade="D9"/>
          </w:tcPr>
          <w:p w14:paraId="7C7C8FEE" w14:textId="77777777" w:rsidR="008052BB" w:rsidRDefault="008052BB"/>
        </w:tc>
      </w:tr>
      <w:tr w:rsidR="008052BB" w14:paraId="018354CE" w14:textId="77777777" w:rsidTr="00D8675A">
        <w:tc>
          <w:tcPr>
            <w:tcW w:w="3116" w:type="dxa"/>
          </w:tcPr>
          <w:p w14:paraId="1B6C1D8B" w14:textId="77777777" w:rsidR="008052BB" w:rsidRDefault="00193FC1" w:rsidP="00193FC1">
            <w:r>
              <w:t>Are educators comfortable using the platforms?</w:t>
            </w:r>
          </w:p>
        </w:tc>
        <w:tc>
          <w:tcPr>
            <w:tcW w:w="3117" w:type="dxa"/>
          </w:tcPr>
          <w:p w14:paraId="1DB61000" w14:textId="77777777" w:rsidR="008052BB" w:rsidRDefault="008052BB"/>
        </w:tc>
        <w:tc>
          <w:tcPr>
            <w:tcW w:w="3117" w:type="dxa"/>
          </w:tcPr>
          <w:p w14:paraId="6C9093CF" w14:textId="77777777" w:rsidR="008052BB" w:rsidRDefault="008052BB"/>
        </w:tc>
      </w:tr>
      <w:tr w:rsidR="008052BB" w14:paraId="7F6D7ABD" w14:textId="77777777" w:rsidTr="00D8675A">
        <w:tc>
          <w:tcPr>
            <w:tcW w:w="3116" w:type="dxa"/>
          </w:tcPr>
          <w:p w14:paraId="265905D4" w14:textId="77777777" w:rsidR="008052BB" w:rsidRDefault="00193FC1">
            <w:r>
              <w:t>Do educators have young people’s contact information?</w:t>
            </w:r>
          </w:p>
        </w:tc>
        <w:tc>
          <w:tcPr>
            <w:tcW w:w="3117" w:type="dxa"/>
          </w:tcPr>
          <w:p w14:paraId="40416930" w14:textId="77777777" w:rsidR="008052BB" w:rsidRDefault="008052BB"/>
        </w:tc>
        <w:tc>
          <w:tcPr>
            <w:tcW w:w="3117" w:type="dxa"/>
          </w:tcPr>
          <w:p w14:paraId="286D2D3E" w14:textId="77777777" w:rsidR="008052BB" w:rsidRDefault="008052BB"/>
        </w:tc>
      </w:tr>
      <w:tr w:rsidR="00193FC1" w14:paraId="4E910AC0" w14:textId="77777777" w:rsidTr="00D8675A">
        <w:tc>
          <w:tcPr>
            <w:tcW w:w="3116" w:type="dxa"/>
          </w:tcPr>
          <w:p w14:paraId="260A8EFC" w14:textId="77777777" w:rsidR="00193FC1" w:rsidRDefault="00193FC1">
            <w:r>
              <w:t>Are educators hosting the virtual implementation? Or site staff?</w:t>
            </w:r>
          </w:p>
        </w:tc>
        <w:tc>
          <w:tcPr>
            <w:tcW w:w="3117" w:type="dxa"/>
          </w:tcPr>
          <w:p w14:paraId="7E1C29CB" w14:textId="77777777" w:rsidR="00193FC1" w:rsidRDefault="00193FC1"/>
        </w:tc>
        <w:tc>
          <w:tcPr>
            <w:tcW w:w="3117" w:type="dxa"/>
          </w:tcPr>
          <w:p w14:paraId="197C3F31" w14:textId="77777777" w:rsidR="00193FC1" w:rsidRDefault="00193FC1"/>
        </w:tc>
      </w:tr>
      <w:tr w:rsidR="00193FC1" w14:paraId="7B92012E" w14:textId="77777777" w:rsidTr="006E0A44">
        <w:tc>
          <w:tcPr>
            <w:tcW w:w="3116" w:type="dxa"/>
            <w:shd w:val="clear" w:color="auto" w:fill="D9D9D9" w:themeFill="background1" w:themeFillShade="D9"/>
          </w:tcPr>
          <w:p w14:paraId="2D563A53" w14:textId="77777777" w:rsidR="00193FC1" w:rsidRPr="00636BEF" w:rsidRDefault="00193FC1">
            <w:pPr>
              <w:rPr>
                <w:b/>
              </w:rPr>
            </w:pPr>
            <w:r w:rsidRPr="00636BEF">
              <w:rPr>
                <w:b/>
              </w:rPr>
              <w:t>Implementation factors</w:t>
            </w:r>
          </w:p>
          <w:p w14:paraId="60083C12" w14:textId="77777777" w:rsidR="00193FC1" w:rsidRDefault="00193FC1"/>
        </w:tc>
        <w:tc>
          <w:tcPr>
            <w:tcW w:w="3117" w:type="dxa"/>
            <w:shd w:val="clear" w:color="auto" w:fill="D9D9D9" w:themeFill="background1" w:themeFillShade="D9"/>
          </w:tcPr>
          <w:p w14:paraId="36F5680A" w14:textId="77777777" w:rsidR="00193FC1" w:rsidRDefault="00193FC1"/>
        </w:tc>
        <w:tc>
          <w:tcPr>
            <w:tcW w:w="3117" w:type="dxa"/>
            <w:shd w:val="clear" w:color="auto" w:fill="D9D9D9" w:themeFill="background1" w:themeFillShade="D9"/>
          </w:tcPr>
          <w:p w14:paraId="7FA517E1" w14:textId="77777777" w:rsidR="00193FC1" w:rsidRDefault="00193FC1"/>
        </w:tc>
      </w:tr>
      <w:tr w:rsidR="00193FC1" w14:paraId="08CC6473" w14:textId="77777777" w:rsidTr="00D8675A">
        <w:tc>
          <w:tcPr>
            <w:tcW w:w="3116" w:type="dxa"/>
          </w:tcPr>
          <w:p w14:paraId="2B443806" w14:textId="77777777" w:rsidR="00193FC1" w:rsidRDefault="00193FC1">
            <w:r>
              <w:t>What is the group size? Are young people able to attend all sessions?</w:t>
            </w:r>
          </w:p>
        </w:tc>
        <w:tc>
          <w:tcPr>
            <w:tcW w:w="3117" w:type="dxa"/>
          </w:tcPr>
          <w:p w14:paraId="732610D3" w14:textId="77777777" w:rsidR="00193FC1" w:rsidRDefault="00193FC1"/>
        </w:tc>
        <w:tc>
          <w:tcPr>
            <w:tcW w:w="3117" w:type="dxa"/>
          </w:tcPr>
          <w:p w14:paraId="166055E8" w14:textId="77777777" w:rsidR="00193FC1" w:rsidRDefault="00193FC1"/>
        </w:tc>
      </w:tr>
      <w:tr w:rsidR="00193FC1" w14:paraId="3A2210A5" w14:textId="77777777" w:rsidTr="00D8675A">
        <w:tc>
          <w:tcPr>
            <w:tcW w:w="3116" w:type="dxa"/>
          </w:tcPr>
          <w:p w14:paraId="243647FA" w14:textId="77777777" w:rsidR="00193FC1" w:rsidRDefault="00193FC1">
            <w:r>
              <w:t>Is the session length shorter than the module? What is the length?</w:t>
            </w:r>
          </w:p>
        </w:tc>
        <w:tc>
          <w:tcPr>
            <w:tcW w:w="3117" w:type="dxa"/>
          </w:tcPr>
          <w:p w14:paraId="5173FE23" w14:textId="77777777" w:rsidR="00193FC1" w:rsidRDefault="00193FC1"/>
        </w:tc>
        <w:tc>
          <w:tcPr>
            <w:tcW w:w="3117" w:type="dxa"/>
          </w:tcPr>
          <w:p w14:paraId="69E96705" w14:textId="77777777" w:rsidR="00193FC1" w:rsidRDefault="00193FC1"/>
        </w:tc>
      </w:tr>
      <w:tr w:rsidR="00193FC1" w14:paraId="13804EE5" w14:textId="77777777" w:rsidTr="00D8675A">
        <w:tc>
          <w:tcPr>
            <w:tcW w:w="3116" w:type="dxa"/>
          </w:tcPr>
          <w:p w14:paraId="47E55E03" w14:textId="77777777" w:rsidR="00193FC1" w:rsidRDefault="00193FC1">
            <w:r>
              <w:t>What is the overall delivery time?</w:t>
            </w:r>
          </w:p>
        </w:tc>
        <w:tc>
          <w:tcPr>
            <w:tcW w:w="3117" w:type="dxa"/>
          </w:tcPr>
          <w:p w14:paraId="45546B49" w14:textId="77777777" w:rsidR="00193FC1" w:rsidRDefault="00193FC1"/>
        </w:tc>
        <w:tc>
          <w:tcPr>
            <w:tcW w:w="3117" w:type="dxa"/>
          </w:tcPr>
          <w:p w14:paraId="52A4B353" w14:textId="77777777" w:rsidR="00193FC1" w:rsidRDefault="00193FC1"/>
        </w:tc>
      </w:tr>
      <w:tr w:rsidR="00193FC1" w14:paraId="461626C6" w14:textId="77777777" w:rsidTr="00636BEF">
        <w:tc>
          <w:tcPr>
            <w:tcW w:w="3116" w:type="dxa"/>
            <w:shd w:val="clear" w:color="auto" w:fill="D9D9D9" w:themeFill="background1" w:themeFillShade="D9"/>
          </w:tcPr>
          <w:p w14:paraId="3C5F7591" w14:textId="77777777" w:rsidR="00193FC1" w:rsidRPr="00636BEF" w:rsidRDefault="006E0A44">
            <w:pPr>
              <w:rPr>
                <w:b/>
              </w:rPr>
            </w:pPr>
            <w:r w:rsidRPr="00636BEF">
              <w:rPr>
                <w:b/>
              </w:rPr>
              <w:t>Asynchronous implementation</w:t>
            </w:r>
          </w:p>
          <w:p w14:paraId="352E155E" w14:textId="77777777" w:rsidR="006E0A44" w:rsidRDefault="006E0A44"/>
        </w:tc>
        <w:tc>
          <w:tcPr>
            <w:tcW w:w="3117" w:type="dxa"/>
            <w:shd w:val="clear" w:color="auto" w:fill="D9D9D9" w:themeFill="background1" w:themeFillShade="D9"/>
          </w:tcPr>
          <w:p w14:paraId="43F67AE2" w14:textId="77777777" w:rsidR="00193FC1" w:rsidRDefault="00193FC1"/>
        </w:tc>
        <w:tc>
          <w:tcPr>
            <w:tcW w:w="3117" w:type="dxa"/>
            <w:shd w:val="clear" w:color="auto" w:fill="D9D9D9" w:themeFill="background1" w:themeFillShade="D9"/>
          </w:tcPr>
          <w:p w14:paraId="61D511BB" w14:textId="77777777" w:rsidR="00193FC1" w:rsidRDefault="00193FC1"/>
        </w:tc>
      </w:tr>
      <w:tr w:rsidR="00193FC1" w14:paraId="3F3C5363" w14:textId="77777777" w:rsidTr="00D8675A">
        <w:tc>
          <w:tcPr>
            <w:tcW w:w="3116" w:type="dxa"/>
          </w:tcPr>
          <w:p w14:paraId="5ADA4CB9" w14:textId="77777777" w:rsidR="006E0A44" w:rsidRDefault="006E0A44">
            <w:r>
              <w:t>Are educators providing the course material?</w:t>
            </w:r>
          </w:p>
        </w:tc>
        <w:tc>
          <w:tcPr>
            <w:tcW w:w="3117" w:type="dxa"/>
          </w:tcPr>
          <w:p w14:paraId="03BE4A66" w14:textId="77777777" w:rsidR="00193FC1" w:rsidRDefault="00193FC1"/>
        </w:tc>
        <w:tc>
          <w:tcPr>
            <w:tcW w:w="3117" w:type="dxa"/>
          </w:tcPr>
          <w:p w14:paraId="3638E1D4" w14:textId="77777777" w:rsidR="00193FC1" w:rsidRDefault="00193FC1"/>
        </w:tc>
      </w:tr>
      <w:tr w:rsidR="00636BEF" w14:paraId="0D7158CC" w14:textId="77777777" w:rsidTr="00D8675A">
        <w:tc>
          <w:tcPr>
            <w:tcW w:w="3116" w:type="dxa"/>
          </w:tcPr>
          <w:p w14:paraId="0857E0D9" w14:textId="77777777" w:rsidR="00636BEF" w:rsidRDefault="00636BEF">
            <w:r>
              <w:t>Are young people going through the course on their own?</w:t>
            </w:r>
          </w:p>
        </w:tc>
        <w:tc>
          <w:tcPr>
            <w:tcW w:w="3117" w:type="dxa"/>
          </w:tcPr>
          <w:p w14:paraId="2E599D2E" w14:textId="77777777" w:rsidR="00636BEF" w:rsidRDefault="00636BEF"/>
        </w:tc>
        <w:tc>
          <w:tcPr>
            <w:tcW w:w="3117" w:type="dxa"/>
          </w:tcPr>
          <w:p w14:paraId="3EEFB7F7" w14:textId="77777777" w:rsidR="00636BEF" w:rsidRDefault="00636BEF"/>
        </w:tc>
      </w:tr>
      <w:tr w:rsidR="00193FC1" w14:paraId="53A2E200" w14:textId="77777777" w:rsidTr="00D8675A">
        <w:tc>
          <w:tcPr>
            <w:tcW w:w="3116" w:type="dxa"/>
          </w:tcPr>
          <w:p w14:paraId="50684A52" w14:textId="77777777" w:rsidR="00193FC1" w:rsidRDefault="00636BEF">
            <w:r>
              <w:t>Are educators</w:t>
            </w:r>
            <w:r w:rsidR="006E0A44">
              <w:t xml:space="preserve"> invited to be co-teachers and can engage directly with youth?</w:t>
            </w:r>
          </w:p>
        </w:tc>
        <w:tc>
          <w:tcPr>
            <w:tcW w:w="3117" w:type="dxa"/>
          </w:tcPr>
          <w:p w14:paraId="4BF81F2E" w14:textId="77777777" w:rsidR="00193FC1" w:rsidRDefault="00193FC1"/>
        </w:tc>
        <w:tc>
          <w:tcPr>
            <w:tcW w:w="3117" w:type="dxa"/>
          </w:tcPr>
          <w:p w14:paraId="08D0F710" w14:textId="77777777" w:rsidR="00193FC1" w:rsidRDefault="00193FC1"/>
        </w:tc>
      </w:tr>
      <w:tr w:rsidR="00193FC1" w14:paraId="46E759A3" w14:textId="77777777" w:rsidTr="00D8675A">
        <w:tc>
          <w:tcPr>
            <w:tcW w:w="3116" w:type="dxa"/>
          </w:tcPr>
          <w:p w14:paraId="2AC4F4E4" w14:textId="77777777" w:rsidR="00193FC1" w:rsidRDefault="00636BEF">
            <w:r>
              <w:t>Do educators have access to attendance and demographic data?</w:t>
            </w:r>
          </w:p>
        </w:tc>
        <w:tc>
          <w:tcPr>
            <w:tcW w:w="3117" w:type="dxa"/>
          </w:tcPr>
          <w:p w14:paraId="60F38EF7" w14:textId="77777777" w:rsidR="00193FC1" w:rsidRDefault="00193FC1"/>
        </w:tc>
        <w:tc>
          <w:tcPr>
            <w:tcW w:w="3117" w:type="dxa"/>
          </w:tcPr>
          <w:p w14:paraId="7AC08626" w14:textId="77777777" w:rsidR="00193FC1" w:rsidRDefault="00193FC1"/>
        </w:tc>
      </w:tr>
      <w:tr w:rsidR="006E0A44" w14:paraId="32BAC68C" w14:textId="77777777" w:rsidTr="00636BEF">
        <w:tc>
          <w:tcPr>
            <w:tcW w:w="3116" w:type="dxa"/>
            <w:shd w:val="clear" w:color="auto" w:fill="D9D9D9" w:themeFill="background1" w:themeFillShade="D9"/>
          </w:tcPr>
          <w:p w14:paraId="3466A98B" w14:textId="77777777" w:rsidR="006E0A44" w:rsidRPr="00636BEF" w:rsidRDefault="00636BEF">
            <w:pPr>
              <w:rPr>
                <w:b/>
              </w:rPr>
            </w:pPr>
            <w:r w:rsidRPr="00636BEF">
              <w:rPr>
                <w:b/>
              </w:rPr>
              <w:t>Hybrid virtual implementation</w:t>
            </w:r>
          </w:p>
          <w:p w14:paraId="6182FF7A" w14:textId="77777777" w:rsidR="00636BEF" w:rsidRPr="00A90223" w:rsidRDefault="00A90223">
            <w:pPr>
              <w:rPr>
                <w:b/>
              </w:rPr>
            </w:pPr>
            <w:r w:rsidRPr="00A90223">
              <w:rPr>
                <w:b/>
              </w:rPr>
              <w:t>(asynchronous platform=base)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798FDE2F" w14:textId="77777777" w:rsidR="006E0A44" w:rsidRDefault="006E0A44"/>
        </w:tc>
        <w:tc>
          <w:tcPr>
            <w:tcW w:w="3117" w:type="dxa"/>
            <w:shd w:val="clear" w:color="auto" w:fill="D9D9D9" w:themeFill="background1" w:themeFillShade="D9"/>
          </w:tcPr>
          <w:p w14:paraId="1F4B9C60" w14:textId="77777777" w:rsidR="006E0A44" w:rsidRDefault="006E0A44"/>
        </w:tc>
      </w:tr>
      <w:tr w:rsidR="006E0A44" w14:paraId="0A6E4CD7" w14:textId="77777777" w:rsidTr="00D8675A">
        <w:tc>
          <w:tcPr>
            <w:tcW w:w="3116" w:type="dxa"/>
          </w:tcPr>
          <w:p w14:paraId="425FC120" w14:textId="77777777" w:rsidR="006E0A44" w:rsidRDefault="00A90223">
            <w:r>
              <w:t>Can educators</w:t>
            </w:r>
            <w:r w:rsidR="00636BEF">
              <w:t xml:space="preserve"> add real time virtual sessions/modules?</w:t>
            </w:r>
          </w:p>
        </w:tc>
        <w:tc>
          <w:tcPr>
            <w:tcW w:w="3117" w:type="dxa"/>
          </w:tcPr>
          <w:p w14:paraId="6E80C16A" w14:textId="77777777" w:rsidR="006E0A44" w:rsidRDefault="006E0A44"/>
        </w:tc>
        <w:tc>
          <w:tcPr>
            <w:tcW w:w="3117" w:type="dxa"/>
          </w:tcPr>
          <w:p w14:paraId="5C88E2B6" w14:textId="77777777" w:rsidR="006E0A44" w:rsidRDefault="006E0A44"/>
        </w:tc>
      </w:tr>
      <w:tr w:rsidR="006E0A44" w14:paraId="351733B5" w14:textId="77777777" w:rsidTr="00D8675A">
        <w:tc>
          <w:tcPr>
            <w:tcW w:w="3116" w:type="dxa"/>
          </w:tcPr>
          <w:p w14:paraId="44869D16" w14:textId="77777777" w:rsidR="006E0A44" w:rsidRDefault="00636BEF" w:rsidP="00636BEF">
            <w:r>
              <w:t xml:space="preserve">Can they add interactive features? </w:t>
            </w:r>
          </w:p>
        </w:tc>
        <w:tc>
          <w:tcPr>
            <w:tcW w:w="3117" w:type="dxa"/>
          </w:tcPr>
          <w:p w14:paraId="7B452BAE" w14:textId="77777777" w:rsidR="006E0A44" w:rsidRDefault="006E0A44"/>
        </w:tc>
        <w:tc>
          <w:tcPr>
            <w:tcW w:w="3117" w:type="dxa"/>
          </w:tcPr>
          <w:p w14:paraId="27A9B87C" w14:textId="77777777" w:rsidR="006E0A44" w:rsidRDefault="006E0A44"/>
        </w:tc>
      </w:tr>
      <w:tr w:rsidR="00636BEF" w14:paraId="4AE3248F" w14:textId="77777777" w:rsidTr="00D8675A">
        <w:tc>
          <w:tcPr>
            <w:tcW w:w="3116" w:type="dxa"/>
          </w:tcPr>
          <w:p w14:paraId="5627653E" w14:textId="77777777" w:rsidR="00636BEF" w:rsidRDefault="00636BEF">
            <w:r>
              <w:t xml:space="preserve">Can they see student responses? </w:t>
            </w:r>
          </w:p>
        </w:tc>
        <w:tc>
          <w:tcPr>
            <w:tcW w:w="3117" w:type="dxa"/>
          </w:tcPr>
          <w:p w14:paraId="4063E818" w14:textId="77777777" w:rsidR="00636BEF" w:rsidRDefault="00636BEF"/>
        </w:tc>
        <w:tc>
          <w:tcPr>
            <w:tcW w:w="3117" w:type="dxa"/>
          </w:tcPr>
          <w:p w14:paraId="53CBC220" w14:textId="77777777" w:rsidR="00636BEF" w:rsidRDefault="00636BEF"/>
        </w:tc>
      </w:tr>
    </w:tbl>
    <w:p w14:paraId="06FE611D" w14:textId="77777777" w:rsidR="00D8675A" w:rsidRDefault="00D8675A"/>
    <w:p w14:paraId="67E03CDF" w14:textId="77777777" w:rsidR="00D8675A" w:rsidRDefault="00D8675A"/>
    <w:p w14:paraId="208C1EB7" w14:textId="77777777" w:rsidR="00D8675A" w:rsidRDefault="00D8675A"/>
    <w:p w14:paraId="3A8314F1" w14:textId="77777777" w:rsidR="00D8675A" w:rsidRDefault="00D8675A"/>
    <w:p w14:paraId="51C73FCF" w14:textId="77777777" w:rsidR="00D8675A" w:rsidRDefault="00D8675A"/>
    <w:sectPr w:rsidR="00D8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75A"/>
    <w:rsid w:val="000A194B"/>
    <w:rsid w:val="00193FC1"/>
    <w:rsid w:val="00455F35"/>
    <w:rsid w:val="00636BEF"/>
    <w:rsid w:val="006E0A44"/>
    <w:rsid w:val="008052BB"/>
    <w:rsid w:val="00A90223"/>
    <w:rsid w:val="00D8675A"/>
    <w:rsid w:val="00E12B15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69F0"/>
  <w15:chartTrackingRefBased/>
  <w15:docId w15:val="{169F177E-C6A6-4CF4-B02E-EE59ACC3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Dotterweich</dc:creator>
  <cp:keywords/>
  <dc:description/>
  <cp:lastModifiedBy>Karen Schantz</cp:lastModifiedBy>
  <cp:revision>2</cp:revision>
  <dcterms:created xsi:type="dcterms:W3CDTF">2020-11-06T16:14:00Z</dcterms:created>
  <dcterms:modified xsi:type="dcterms:W3CDTF">2020-11-06T16:14:00Z</dcterms:modified>
</cp:coreProperties>
</file>